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33" w:rsidRPr="007529DA" w:rsidRDefault="000C2133" w:rsidP="000C2133">
      <w:pPr>
        <w:pStyle w:val="Ttulo"/>
        <w:rPr>
          <w:noProof/>
          <w:sz w:val="20"/>
          <w:szCs w:val="20"/>
        </w:rPr>
      </w:pPr>
    </w:p>
    <w:p w:rsidR="000C2133" w:rsidRPr="007529DA" w:rsidRDefault="000C2133" w:rsidP="000C2133">
      <w:pPr>
        <w:pStyle w:val="Ttulo"/>
        <w:rPr>
          <w:noProof/>
          <w:sz w:val="20"/>
          <w:szCs w:val="20"/>
        </w:rPr>
      </w:pPr>
      <w:r w:rsidRPr="007529DA">
        <w:rPr>
          <w:noProof/>
          <w:sz w:val="20"/>
          <w:szCs w:val="20"/>
        </w:rPr>
        <w:t>UNIVERSIDAD SANTO TOMAS – TUNJA</w:t>
      </w:r>
    </w:p>
    <w:p w:rsidR="000C2133" w:rsidRPr="007529DA" w:rsidRDefault="000C2133" w:rsidP="000C2133">
      <w:pPr>
        <w:pStyle w:val="Ttulo"/>
        <w:rPr>
          <w:noProof/>
          <w:sz w:val="20"/>
          <w:szCs w:val="20"/>
        </w:rPr>
      </w:pPr>
      <w:r w:rsidRPr="007529DA">
        <w:rPr>
          <w:noProof/>
          <w:sz w:val="20"/>
          <w:szCs w:val="20"/>
        </w:rPr>
        <w:t>PROGRAMA DE INGENIERIA CIVIL</w:t>
      </w:r>
    </w:p>
    <w:p w:rsidR="000C2133" w:rsidRPr="007529DA" w:rsidRDefault="000C2133" w:rsidP="000C2133">
      <w:pPr>
        <w:rPr>
          <w:rFonts w:ascii="Arial" w:hAnsi="Arial" w:cs="Arial"/>
          <w:sz w:val="20"/>
          <w:szCs w:val="20"/>
        </w:rPr>
      </w:pPr>
    </w:p>
    <w:p w:rsidR="000C2133" w:rsidRPr="007529DA" w:rsidRDefault="000C2133" w:rsidP="000C2133">
      <w:pPr>
        <w:jc w:val="center"/>
        <w:rPr>
          <w:rFonts w:ascii="Arial" w:hAnsi="Arial" w:cs="Arial"/>
          <w:b/>
          <w:sz w:val="20"/>
          <w:szCs w:val="20"/>
        </w:rPr>
      </w:pPr>
      <w:r w:rsidRPr="007529DA">
        <w:rPr>
          <w:rFonts w:ascii="Arial" w:hAnsi="Arial" w:cs="Arial"/>
          <w:b/>
          <w:sz w:val="20"/>
          <w:szCs w:val="20"/>
        </w:rPr>
        <w:t>CONTENIDO  PROGRAMÁTICO  DE:</w:t>
      </w:r>
      <w:r w:rsidR="00F856A4">
        <w:rPr>
          <w:rFonts w:ascii="Arial" w:hAnsi="Arial" w:cs="Arial"/>
          <w:b/>
          <w:sz w:val="20"/>
          <w:szCs w:val="20"/>
        </w:rPr>
        <w:t xml:space="preserve"> INGLES II</w:t>
      </w:r>
    </w:p>
    <w:p w:rsidR="000C2133" w:rsidRPr="007529DA" w:rsidRDefault="000C2133" w:rsidP="000C2133">
      <w:pPr>
        <w:pStyle w:val="Ttulo1"/>
        <w:rPr>
          <w:rFonts w:cs="Arial"/>
          <w:sz w:val="20"/>
        </w:rPr>
      </w:pPr>
      <w:r w:rsidRPr="007529DA">
        <w:rPr>
          <w:rFonts w:cs="Arial"/>
          <w:sz w:val="20"/>
        </w:rPr>
        <w:t>DEPARTAMENTO DE IDIOMAS</w:t>
      </w:r>
    </w:p>
    <w:tbl>
      <w:tblPr>
        <w:tblpPr w:leftFromText="141" w:rightFromText="141" w:vertAnchor="page" w:horzAnchor="margin" w:tblpY="4980"/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93"/>
        <w:gridCol w:w="7"/>
        <w:gridCol w:w="424"/>
        <w:gridCol w:w="453"/>
        <w:gridCol w:w="1390"/>
        <w:gridCol w:w="1417"/>
        <w:gridCol w:w="1704"/>
      </w:tblGrid>
      <w:tr w:rsidR="000C2133" w:rsidRPr="007529DA" w:rsidTr="00095FF0">
        <w:tc>
          <w:tcPr>
            <w:tcW w:w="9356" w:type="dxa"/>
            <w:gridSpan w:val="8"/>
            <w:shd w:val="clear" w:color="auto" w:fill="66CCFF"/>
            <w:vAlign w:val="center"/>
          </w:tcPr>
          <w:p w:rsidR="000C2133" w:rsidRPr="007529DA" w:rsidRDefault="000C2133" w:rsidP="00095FF0">
            <w:pPr>
              <w:pStyle w:val="Prrafodelista"/>
              <w:numPr>
                <w:ilvl w:val="0"/>
                <w:numId w:val="1"/>
              </w:numPr>
              <w:spacing w:line="276" w:lineRule="auto"/>
              <w:ind w:left="318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</w:rPr>
              <w:t>INFORMACIÓN GENERAL</w:t>
            </w:r>
          </w:p>
        </w:tc>
      </w:tr>
      <w:tr w:rsidR="00095FF0" w:rsidRPr="007529DA" w:rsidTr="00095FF0"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095FF0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MATERIA</w:t>
            </w: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 xml:space="preserve">:   </w:t>
            </w: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INGLÉS </w:t>
            </w: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 xml:space="preserve">   </w:t>
            </w: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II</w:t>
            </w: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 xml:space="preserve">    </w:t>
            </w:r>
          </w:p>
        </w:tc>
        <w:tc>
          <w:tcPr>
            <w:tcW w:w="22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FF0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CODIGO:95214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95FF0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NIVEL:2 </w:t>
            </w:r>
          </w:p>
        </w:tc>
        <w:tc>
          <w:tcPr>
            <w:tcW w:w="1704" w:type="dxa"/>
          </w:tcPr>
          <w:p w:rsidR="00095FF0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CREDITOS ACADÉMICOS: 1</w:t>
            </w:r>
          </w:p>
        </w:tc>
      </w:tr>
      <w:tr w:rsidR="000C2133" w:rsidRPr="007529DA" w:rsidTr="00095FF0">
        <w:tc>
          <w:tcPr>
            <w:tcW w:w="3961" w:type="dxa"/>
            <w:gridSpan w:val="2"/>
            <w:vAlign w:val="center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COMPONENTE: OBLIGATORIO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691" w:type="dxa"/>
            <w:gridSpan w:val="5"/>
            <w:tcBorders>
              <w:top w:val="single" w:sz="4" w:space="0" w:color="auto"/>
            </w:tcBorders>
          </w:tcPr>
          <w:p w:rsidR="000C2133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UNIDADES POR SEMESTRE: 3</w:t>
            </w:r>
          </w:p>
        </w:tc>
        <w:tc>
          <w:tcPr>
            <w:tcW w:w="1704" w:type="dxa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SEMESTRE: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2012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0C2133" w:rsidRPr="007529DA" w:rsidTr="00095FF0">
        <w:trPr>
          <w:trHeight w:val="195"/>
        </w:trPr>
        <w:tc>
          <w:tcPr>
            <w:tcW w:w="4845" w:type="dxa"/>
            <w:gridSpan w:val="5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 xml:space="preserve">HORAS DE ESTUDIO SEMANAL: </w:t>
            </w:r>
          </w:p>
        </w:tc>
        <w:tc>
          <w:tcPr>
            <w:tcW w:w="4511" w:type="dxa"/>
            <w:gridSpan w:val="3"/>
            <w:vMerge w:val="restart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</w:rPr>
              <w:t xml:space="preserve">NUMERO DE SEMANAS POR SEMESTRE: 16 </w:t>
            </w:r>
          </w:p>
          <w:p w:rsidR="000C2133" w:rsidRPr="007529DA" w:rsidRDefault="000C2133" w:rsidP="00095FF0">
            <w:pPr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C2133" w:rsidRPr="007529DA" w:rsidTr="00095FF0">
        <w:trPr>
          <w:trHeight w:val="255"/>
        </w:trPr>
        <w:tc>
          <w:tcPr>
            <w:tcW w:w="568" w:type="dxa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3</w:t>
            </w:r>
          </w:p>
        </w:tc>
        <w:tc>
          <w:tcPr>
            <w:tcW w:w="4277" w:type="dxa"/>
            <w:gridSpan w:val="4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HORAS PRESENCIALES</w:t>
            </w:r>
          </w:p>
        </w:tc>
        <w:tc>
          <w:tcPr>
            <w:tcW w:w="4511" w:type="dxa"/>
            <w:gridSpan w:val="3"/>
            <w:vMerge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0C2133" w:rsidRPr="007529DA" w:rsidTr="00095FF0">
        <w:trPr>
          <w:trHeight w:val="180"/>
        </w:trPr>
        <w:tc>
          <w:tcPr>
            <w:tcW w:w="568" w:type="dxa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4277" w:type="dxa"/>
            <w:gridSpan w:val="4"/>
          </w:tcPr>
          <w:p w:rsidR="000C2133" w:rsidRPr="007529DA" w:rsidRDefault="000C2133" w:rsidP="00095FF0">
            <w:pPr>
              <w:spacing w:after="0" w:line="240" w:lineRule="auto"/>
              <w:ind w:left="12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 DE TUTORÍA</w:t>
            </w:r>
          </w:p>
        </w:tc>
        <w:tc>
          <w:tcPr>
            <w:tcW w:w="4511" w:type="dxa"/>
            <w:gridSpan w:val="3"/>
            <w:vMerge w:val="restart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HORAS PRESENCIALES  POR SEMESTRE: 48</w:t>
            </w:r>
          </w:p>
        </w:tc>
      </w:tr>
      <w:tr w:rsidR="000C2133" w:rsidRPr="007529DA" w:rsidTr="00095FF0">
        <w:trPr>
          <w:trHeight w:val="210"/>
        </w:trPr>
        <w:tc>
          <w:tcPr>
            <w:tcW w:w="568" w:type="dxa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277" w:type="dxa"/>
            <w:gridSpan w:val="4"/>
          </w:tcPr>
          <w:p w:rsidR="000C2133" w:rsidRPr="007529DA" w:rsidRDefault="000C2133" w:rsidP="00095FF0">
            <w:pPr>
              <w:spacing w:after="0" w:line="240" w:lineRule="auto"/>
              <w:ind w:left="12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HORAS DE TRABAJO INDEPENDIENTE        </w:t>
            </w:r>
          </w:p>
        </w:tc>
        <w:tc>
          <w:tcPr>
            <w:tcW w:w="4511" w:type="dxa"/>
            <w:gridSpan w:val="3"/>
            <w:vMerge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</w:rPr>
              <w:t>REQUISITOS: El estudiante debe estar inscrito en un programa académico de la USTA y t</w:t>
            </w:r>
            <w:r w:rsidR="00095FF0" w:rsidRPr="007529DA">
              <w:rPr>
                <w:rFonts w:ascii="Arial" w:eastAsia="Times New Roman" w:hAnsi="Arial" w:cs="Arial"/>
                <w:sz w:val="20"/>
                <w:szCs w:val="20"/>
              </w:rPr>
              <w:t>ener aprobado el nivel anterior ( INGLES I, 95213)</w:t>
            </w:r>
          </w:p>
        </w:tc>
      </w:tr>
      <w:tr w:rsidR="000C2133" w:rsidRPr="007529DA" w:rsidTr="00095FF0">
        <w:tc>
          <w:tcPr>
            <w:tcW w:w="4392" w:type="dxa"/>
            <w:gridSpan w:val="4"/>
          </w:tcPr>
          <w:p w:rsidR="00095FF0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FEC</w:t>
            </w:r>
            <w:r w:rsidR="00095FF0"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HA DE ELABORACIÓN: </w:t>
            </w:r>
          </w:p>
          <w:p w:rsidR="000C2133" w:rsidRPr="007529DA" w:rsidRDefault="00095FF0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2012</w:t>
            </w:r>
          </w:p>
        </w:tc>
        <w:tc>
          <w:tcPr>
            <w:tcW w:w="4964" w:type="dxa"/>
            <w:gridSpan w:val="4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VERSIÓN: 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01</w:t>
            </w: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DOCENTE: </w:t>
            </w:r>
          </w:p>
        </w:tc>
      </w:tr>
      <w:tr w:rsidR="000C2133" w:rsidRPr="007529DA" w:rsidTr="00095FF0">
        <w:trPr>
          <w:trHeight w:val="111"/>
        </w:trPr>
        <w:tc>
          <w:tcPr>
            <w:tcW w:w="9356" w:type="dxa"/>
            <w:gridSpan w:val="8"/>
            <w:shd w:val="clear" w:color="auto" w:fill="66CCFF"/>
            <w:vAlign w:val="center"/>
          </w:tcPr>
          <w:p w:rsidR="000C2133" w:rsidRPr="007529DA" w:rsidRDefault="000C2133" w:rsidP="00095FF0">
            <w:pPr>
              <w:pStyle w:val="Prrafodelista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/>
                <w:sz w:val="20"/>
                <w:szCs w:val="20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</w:rPr>
              <w:t>PRESENTACIÓN</w:t>
            </w:r>
          </w:p>
        </w:tc>
      </w:tr>
      <w:tr w:rsidR="000C2133" w:rsidRPr="007529DA" w:rsidTr="00095FF0">
        <w:tc>
          <w:tcPr>
            <w:tcW w:w="9356" w:type="dxa"/>
            <w:gridSpan w:val="8"/>
            <w:vAlign w:val="center"/>
          </w:tcPr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B06A42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El curso de Inglés nivel 2 tiene por propósito desarrollar las competencias lingüísticas de los estudiantes quienes hayan aprobado el nivel 1 con un enfoque que estimula la interacción en el idioma ingles desde el primer 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gramStart"/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momento</w:t>
            </w:r>
            <w:proofErr w:type="gramEnd"/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, el desarrollo de vocabulario contextualizado y la ejecución de actividades y tareas específicas con la lengua. Para ello se trabaja con una metodología selecta que incorpora el uso de material audiovisual, plataformas y actividades que  desarrollan la comprensión lectora y auditiva, la habilidad oral y escrita al presente nivel.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pStyle w:val="Prrafodelista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/>
                <w:sz w:val="20"/>
                <w:szCs w:val="20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</w:rPr>
              <w:t>OBJETIVOS</w:t>
            </w:r>
          </w:p>
        </w:tc>
      </w:tr>
      <w:tr w:rsidR="000C2133" w:rsidRPr="007529DA" w:rsidTr="00095FF0">
        <w:trPr>
          <w:trHeight w:val="1316"/>
        </w:trPr>
        <w:tc>
          <w:tcPr>
            <w:tcW w:w="9356" w:type="dxa"/>
            <w:gridSpan w:val="8"/>
            <w:vAlign w:val="center"/>
          </w:tcPr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lastRenderedPageBreak/>
              <w:t>Fortalecer la competencia comunicativa en los estudiantes a través  de la práctica de las 4 habilidades básicas (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7529D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speaking</w:t>
            </w:r>
            <w:proofErr w:type="spellEnd"/>
            <w:r w:rsidRPr="007529DA">
              <w:rPr>
                <w:rFonts w:ascii="Arial" w:hAnsi="Arial" w:cs="Arial"/>
                <w:sz w:val="20"/>
                <w:szCs w:val="20"/>
              </w:rPr>
              <w:t xml:space="preserve">, Reading and 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writing</w:t>
            </w:r>
            <w:proofErr w:type="spellEnd"/>
            <w:r w:rsidRPr="007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Desarrollar estrategias de comunicación y aprendizaje que permitan  al estudiante hablar de eventos en su vida pasada.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Incrementar la habilidad en los estudiantes para elaborar enunciados en las formas: afirmativa, negativa e interrogativa del tiempo pasado simple en actividades orales y escritas. 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 xml:space="preserve">Incentivar en los estudiantes el uso de expresiones y aspectos culturales de la lengua extranjera mediante la metodología de aprendizaje significativo. 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Utilizar las Tecnologías de la Información y la Comunicación (TICS), y en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especial Internet, como recurso de aprendizaje</w:t>
            </w:r>
          </w:p>
          <w:p w:rsidR="000C2133" w:rsidRPr="007529DA" w:rsidRDefault="000C2133" w:rsidP="00095FF0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  <w:lang w:val="es-ES"/>
              </w:rPr>
              <w:t>ESTÁNDARES &amp; COMPETENCIAS</w:t>
            </w:r>
          </w:p>
        </w:tc>
      </w:tr>
      <w:tr w:rsidR="000C2133" w:rsidRPr="007529DA" w:rsidTr="00095FF0">
        <w:trPr>
          <w:trHeight w:val="630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</w:rPr>
              <w:t xml:space="preserve">COMPETENCIAS COMUNICATIVAS 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C2133" w:rsidRPr="007529DA" w:rsidRDefault="000C2133" w:rsidP="00095FF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>Competencia Lingüística</w:t>
            </w: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ab/>
              <w:t xml:space="preserve">    </w:t>
            </w:r>
            <w:r w:rsidRPr="007529DA">
              <w:rPr>
                <w:rFonts w:ascii="Arial" w:hAnsi="Arial" w:cs="Arial"/>
                <w:b/>
                <w:sz w:val="20"/>
                <w:szCs w:val="20"/>
                <w:lang w:val="es-CO"/>
              </w:rPr>
              <w:t>2.</w:t>
            </w: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 xml:space="preserve">  Competencia Pragmática</w:t>
            </w: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ab/>
              <w:t xml:space="preserve">      </w:t>
            </w:r>
            <w:r w:rsidRPr="007529DA">
              <w:rPr>
                <w:rFonts w:ascii="Arial" w:hAnsi="Arial" w:cs="Arial"/>
                <w:b/>
                <w:sz w:val="20"/>
                <w:szCs w:val="20"/>
                <w:lang w:val="es-CO"/>
              </w:rPr>
              <w:t>3.</w:t>
            </w: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 xml:space="preserve">  Competencia Sociolingüística  </w:t>
            </w:r>
          </w:p>
          <w:p w:rsidR="000C2133" w:rsidRPr="007529DA" w:rsidRDefault="000C2133" w:rsidP="00095FF0">
            <w:pPr>
              <w:pStyle w:val="Prrafodelista"/>
              <w:ind w:left="405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0C2133" w:rsidRPr="007529DA" w:rsidTr="00095FF0">
        <w:trPr>
          <w:trHeight w:val="390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COMPETENCIA GENERAL: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 xml:space="preserve"> Los estudiantes serán capaces de usar la estructura del pasado simple y verbos modales  en </w:t>
            </w:r>
            <w:proofErr w:type="gramStart"/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>Inglés</w:t>
            </w:r>
            <w:proofErr w:type="gramEnd"/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 xml:space="preserve">  para hablar de eventos en su vida pasada y su entorno.</w:t>
            </w:r>
          </w:p>
        </w:tc>
      </w:tr>
      <w:tr w:rsidR="000C2133" w:rsidRPr="007529DA" w:rsidTr="00095FF0">
        <w:trPr>
          <w:trHeight w:val="645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ESCUCHA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>Comprende y realiza conversaciones simples  practicadas en clase.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>Participa en entrevistas y responde a preguntas simples relacionados con el nivel.</w:t>
            </w:r>
          </w:p>
        </w:tc>
      </w:tr>
      <w:tr w:rsidR="000C2133" w:rsidRPr="007529DA" w:rsidTr="00095FF0">
        <w:trPr>
          <w:trHeight w:val="720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</w:pPr>
            <w:r w:rsidRPr="007529DA"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  <w:t>HABLA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 xml:space="preserve">Produce diálogos cortos y reportes orales narrando experiencias vividas y haciendo uso de ayudas audiovisuales. 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Participa en conversaciones simples en contextos concretos y familiares.</w:t>
            </w:r>
          </w:p>
        </w:tc>
      </w:tr>
      <w:tr w:rsidR="000C2133" w:rsidRPr="007529DA" w:rsidTr="00095FF0">
        <w:trPr>
          <w:trHeight w:val="300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ESCRITURA 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Cs/>
                <w:sz w:val="20"/>
                <w:szCs w:val="20"/>
              </w:rPr>
              <w:t xml:space="preserve"> Pide y entrega información acerca de lugares de la ciudad en forma escrita.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Realizar descripciones escritas sobre lugares específicos en forma clara, simple y organizada.</w:t>
            </w:r>
          </w:p>
        </w:tc>
      </w:tr>
      <w:tr w:rsidR="000C2133" w:rsidRPr="007529DA" w:rsidTr="00095FF0">
        <w:trPr>
          <w:trHeight w:val="375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7529DA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LECTURA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lastRenderedPageBreak/>
              <w:t>Obtiene información y vocabulario relevante desde textos que desarrollan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temas en torno a la ciudad, la  niñez y viajes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ES" w:eastAsia="es-ES"/>
              </w:rPr>
              <w:t>Comprende documentos técnicos simples relacionados con el área de estudio.</w:t>
            </w:r>
          </w:p>
          <w:p w:rsidR="000C2133" w:rsidRPr="007529DA" w:rsidRDefault="000C2133" w:rsidP="00095FF0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lastRenderedPageBreak/>
              <w:t>CONTENIDOS</w:t>
            </w:r>
          </w:p>
        </w:tc>
      </w:tr>
      <w:tr w:rsidR="000C2133" w:rsidRPr="007529DA" w:rsidTr="00095FF0">
        <w:trPr>
          <w:trHeight w:val="2444"/>
        </w:trPr>
        <w:tc>
          <w:tcPr>
            <w:tcW w:w="9356" w:type="dxa"/>
            <w:gridSpan w:val="8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83"/>
              <w:gridCol w:w="8073"/>
            </w:tblGrid>
            <w:tr w:rsidR="000C2133" w:rsidRPr="007529DA" w:rsidTr="00C62083">
              <w:tc>
                <w:tcPr>
                  <w:tcW w:w="98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proofErr w:type="spellStart"/>
                  <w:r w:rsidRPr="007529D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Unidades</w:t>
                  </w:r>
                  <w:proofErr w:type="spellEnd"/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proofErr w:type="spellStart"/>
                  <w:r w:rsidRPr="007529D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Contenidos</w:t>
                  </w:r>
                  <w:proofErr w:type="spellEnd"/>
                </w:p>
              </w:tc>
            </w:tr>
            <w:tr w:rsidR="000C2133" w:rsidRPr="007529DA" w:rsidTr="00C62083">
              <w:tc>
                <w:tcPr>
                  <w:tcW w:w="983" w:type="dxa"/>
                  <w:vMerge w:val="restart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>UNIT 5 GROWING UP</w:t>
                  </w:r>
                </w:p>
              </w:tc>
            </w:tr>
            <w:tr w:rsidR="000C2133" w:rsidRPr="007529DA" w:rsidTr="00C62083">
              <w:tc>
                <w:tcPr>
                  <w:tcW w:w="983" w:type="dxa"/>
                  <w:vMerge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Gramatical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Uso del tiempo pasado simple en forma afirmativa, negativa e interrogativa. Para describir experiencias vividas.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 Discursiva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Ejecuta reportes orales acerca de aspectos que le son familiares  (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writing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)  practicando estructura y vocabulario  (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likes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,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dislikes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y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determiners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) trabajados  en  clase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Realiza  textos cortos haciendo uso correcto del tiempo pasado simple.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Comprende   textos escritos y formula  preguntas acerca de los mismos.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0C2133" w:rsidRPr="007529DA" w:rsidTr="00C62083">
              <w:tc>
                <w:tcPr>
                  <w:tcW w:w="983" w:type="dxa"/>
                  <w:vMerge w:val="restart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 xml:space="preserve">TÍTULO DE LA UNIDAD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 xml:space="preserve"> UNIT 6 AROUND TOWN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</w:tr>
            <w:tr w:rsidR="000C2133" w:rsidRPr="007529DA" w:rsidTr="00C62083">
              <w:tc>
                <w:tcPr>
                  <w:tcW w:w="983" w:type="dxa"/>
                  <w:vMerge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Gramatical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Produce oraciones en forma afirmativa negativa e interrogativa usando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there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is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 y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there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are para describir lugares.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 Discursiva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Efectúa  ejercicios de escucha con la práctica de conversaciones para identificar expresiones de localización y preposiciones de lugar, así mismo producción de diálogos y reportes orales.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Plantea preguntas para solicitar orientación de lugares en la ciudad o el sitios del  diario vivir de los estudiantes.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Indaga sobre aspectos culturales leídos en clase y trabajados en el aula virtual como complemento de la habilidad discursiva.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Escribe textos sobre sus lugares favoritos en la ciudad y otros lugares.</w:t>
                  </w: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Usa expresiones para revisar y confirmar la  información en el uso del discurso y en conversaciones realizadas por los estudiantes  (“echo”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questions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C2133" w:rsidRPr="007529DA" w:rsidTr="00C62083">
              <w:trPr>
                <w:cantSplit/>
                <w:trHeight w:val="1134"/>
              </w:trPr>
              <w:tc>
                <w:tcPr>
                  <w:tcW w:w="983" w:type="dxa"/>
                  <w:shd w:val="clear" w:color="auto" w:fill="auto"/>
                  <w:textDirection w:val="btLr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lastRenderedPageBreak/>
                    <w:t>LECTURA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framePr w:hSpace="141" w:wrap="around" w:vAnchor="page" w:hAnchor="margin" w:y="49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estará basado en el enfoque de cada carrera y es de libre selección por parte del docente. </w:t>
                  </w: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enfatizará su contenido hacia la identificación y practica de preposiciones e lugar y tiempo de esta manera el estudiante </w:t>
                  </w:r>
                  <w:r w:rsidRPr="007529DA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es capaz de comprender los puntos principales de textos claros que  tratan sobre cuestiones que le son conocidas relacionadas con su estudio. </w:t>
                  </w:r>
                </w:p>
              </w:tc>
            </w:tr>
            <w:tr w:rsidR="000C2133" w:rsidRPr="007529DA" w:rsidTr="00C62083">
              <w:tc>
                <w:tcPr>
                  <w:tcW w:w="983" w:type="dxa"/>
                  <w:vMerge w:val="restart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3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 xml:space="preserve">UNIT 7 GOING AWAY </w:t>
                  </w:r>
                </w:p>
              </w:tc>
            </w:tr>
            <w:tr w:rsidR="000C2133" w:rsidRPr="007529DA" w:rsidTr="00C62083">
              <w:tc>
                <w:tcPr>
                  <w:tcW w:w="983" w:type="dxa"/>
                  <w:vMerge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Gramatical: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Utiliza infinitivos y verbos modales (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should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,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could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need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to</w:t>
                  </w:r>
                  <w:proofErr w:type="spellEnd"/>
                  <w:proofErr w:type="gram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..)</w:t>
                  </w:r>
                  <w:proofErr w:type="gram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en situaciones comunicativas donde el estudiante da consejos y sugerencias en la preparación de un viaje.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 Discursiva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Proporciona información en la producción de diálogos y actividades comunicativas para viajar haciendo uso de los </w:t>
                  </w:r>
                  <w:proofErr w:type="gram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infinitivos .</w:t>
                  </w:r>
                  <w:proofErr w:type="gramEnd"/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Produce diálogos y escucha videos propuestos en el aula virtual como complemento de estudio.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Escribe textos proponiendo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tips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para preparar un viaje usando el vocabulario visto en la unidad.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Enuncia de preguntas solicitando información y consejos para preparar un viaje.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Usa la expresión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  <w:lang w:val="es-CO"/>
                    </w:rPr>
                    <w:t>guess</w:t>
                  </w:r>
                  <w:proofErr w:type="spellEnd"/>
                  <w:r w:rsidRPr="007529DA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s-CO"/>
                    </w:rPr>
                    <w:t xml:space="preserve"> </w:t>
                  </w: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para concretar una situación que no es certera en la conversación.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Busca información cultural de lugares turísticos recomendados para visitar realizando lecturas y visitando el aula virtual.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</w:tc>
            </w:tr>
            <w:tr w:rsidR="000C2133" w:rsidRPr="007529DA" w:rsidTr="00C62083">
              <w:tc>
                <w:tcPr>
                  <w:tcW w:w="983" w:type="dxa"/>
                  <w:vMerge w:val="restart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TÍTULO DE LA UNIDAD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UNIT 8 AT HOME</w:t>
                  </w:r>
                </w:p>
              </w:tc>
            </w:tr>
            <w:tr w:rsidR="000C2133" w:rsidRPr="007529DA" w:rsidTr="00C62083">
              <w:tc>
                <w:tcPr>
                  <w:tcW w:w="983" w:type="dxa"/>
                  <w:vMerge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gramatical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Uso del enfoque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grammatical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Whose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…</w:t>
                  </w:r>
                  <w:proofErr w:type="gram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  <w:proofErr w:type="gram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 Pronombres posesivos   (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Mine</w:t>
                  </w:r>
                  <w:proofErr w:type="gram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,yours,his</w:t>
                  </w:r>
                  <w:proofErr w:type="spellEnd"/>
                  <w:proofErr w:type="gram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her,ours,theirs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,) </w:t>
                  </w:r>
                  <w:proofErr w:type="spellStart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oreden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 de los adjetivos  y el pronombre </w:t>
                  </w:r>
                  <w:proofErr w:type="spellStart"/>
                  <w:r w:rsidRPr="007529D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one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7529D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ones</w:t>
                  </w:r>
                  <w:proofErr w:type="spellEnd"/>
                  <w:r w:rsidRPr="007529D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en las 4 habilidades.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Competencia  pragmática discursiva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>Practica diálogos y expresiones comunes (</w:t>
                  </w:r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YES y NO, Do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>you</w:t>
                  </w:r>
                  <w:proofErr w:type="spellEnd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>mind</w:t>
                  </w:r>
                  <w:proofErr w:type="spellEnd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>Would</w:t>
                  </w:r>
                  <w:proofErr w:type="spellEnd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>you</w:t>
                  </w:r>
                  <w:proofErr w:type="spellEnd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29DA">
                    <w:rPr>
                      <w:rFonts w:ascii="Arial" w:hAnsi="Arial" w:cs="Arial"/>
                      <w:i/>
                      <w:sz w:val="20"/>
                      <w:szCs w:val="20"/>
                    </w:rPr>
                    <w:t>mind</w:t>
                  </w:r>
                  <w:proofErr w:type="spellEnd"/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 ) para pedir favores de manera formal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Redacta textos escritos  donde relata los hábitos en casa y descripción de objetos  en entornos cotidianos del estudiante usando vocabulario de objetos propios e la casa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Describe su casa de forma oral y escrita haciendo uso del vocabulario necesario  y adjetivos vistos en clase </w:t>
                  </w: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C2133" w:rsidRPr="007529DA" w:rsidTr="00C62083">
              <w:trPr>
                <w:cantSplit/>
                <w:trHeight w:val="1835"/>
              </w:trPr>
              <w:tc>
                <w:tcPr>
                  <w:tcW w:w="983" w:type="dxa"/>
                  <w:shd w:val="clear" w:color="auto" w:fill="auto"/>
                  <w:textDirection w:val="btLr"/>
                </w:tcPr>
                <w:p w:rsidR="000C2133" w:rsidRPr="007529DA" w:rsidRDefault="000C2133" w:rsidP="00095FF0">
                  <w:pPr>
                    <w:pStyle w:val="ListParagraph1"/>
                    <w:framePr w:hSpace="141" w:wrap="around" w:vAnchor="page" w:hAnchor="margin" w:y="4980"/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7529DA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LECTURA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0C2133" w:rsidRPr="007529DA" w:rsidRDefault="000C2133" w:rsidP="00095FF0">
                  <w:pPr>
                    <w:framePr w:hSpace="141" w:wrap="around" w:vAnchor="page" w:hAnchor="margin" w:y="49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estará basado en el enfoque de cada carrera y es de libre selección por parte del docente. </w:t>
                  </w:r>
                </w:p>
                <w:p w:rsidR="000C2133" w:rsidRPr="007529DA" w:rsidRDefault="000C2133" w:rsidP="00095FF0">
                  <w:pPr>
                    <w:framePr w:hSpace="141" w:wrap="around" w:vAnchor="page" w:hAnchor="margin" w:y="498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29DA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enfatizará su contenido hacia la identificación y practica de preposiciones e lugar y tiempo de esta manera el estudiante </w:t>
                  </w:r>
                  <w:r w:rsidRPr="007529DA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es capaz de comprender los puntos principales de textos claros que  tratan sobre cuestiones que le son conocidas relacionadas con su estudio. </w:t>
                  </w:r>
                </w:p>
              </w:tc>
            </w:tr>
          </w:tbl>
          <w:p w:rsidR="000C2133" w:rsidRPr="007529DA" w:rsidRDefault="000C2133" w:rsidP="00095FF0">
            <w:pPr>
              <w:pStyle w:val="NormalWeb"/>
              <w:spacing w:before="0"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lastRenderedPageBreak/>
              <w:t>6. METODOLOGÍA</w:t>
            </w: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Los estudiantes tendrán la oportunidad de realizar trabajo en grupo donde interactuarán con sus compañeros buscando desarrollar habilidad en diálogos.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Es necesario también el trabajo individual y la asesoría personalizada de cada proceso que los estudiantes lleven a cabo.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Para afianzar conocimientos y despejar dudas, los estudiantes asistirán a tutorías programadas con los respectivos grupos en los horarios acordados.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7529DA">
              <w:rPr>
                <w:rFonts w:ascii="Arial" w:hAnsi="Arial" w:cs="Arial"/>
                <w:sz w:val="20"/>
                <w:szCs w:val="20"/>
              </w:rPr>
              <w:t xml:space="preserve">El acceso a laboratorio por parte de los estudiantes será periódicamente en común acuerdo con los </w:t>
            </w:r>
            <w:r w:rsidRPr="007529DA">
              <w:rPr>
                <w:rFonts w:ascii="Arial" w:hAnsi="Arial" w:cs="Arial"/>
                <w:sz w:val="20"/>
                <w:szCs w:val="20"/>
              </w:rPr>
              <w:lastRenderedPageBreak/>
              <w:t>estudiantes, buscando hacer uso de herramientas multimedia para así profundizar temas vistos en clase.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Al finalizar cada unidad los estudiantes realizarán un taller escrito, que contiene temas vistos durante la unidad con el fin de afianzar los mismos y aclarar dudas. Este taller será de carácter evaluativo y se incluirá en el aspecto a evaluar de trabajo en clase.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lastRenderedPageBreak/>
              <w:t>7. EVALUACIÓN</w:t>
            </w:r>
          </w:p>
        </w:tc>
      </w:tr>
      <w:tr w:rsidR="000C2133" w:rsidRPr="007529DA" w:rsidTr="00095FF0">
        <w:trPr>
          <w:trHeight w:val="1845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El proceso de evaluación es constante, para el cual se tiene en cuenta participación en clase, desarrollo de talleres incluidos en el libro guía (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Touchstone</w:t>
            </w:r>
            <w:proofErr w:type="spellEnd"/>
            <w:r w:rsidRPr="007529DA">
              <w:rPr>
                <w:rFonts w:ascii="Arial" w:hAnsi="Arial" w:cs="Arial"/>
                <w:sz w:val="20"/>
                <w:szCs w:val="20"/>
              </w:rPr>
              <w:t xml:space="preserve"> 2), trabajo en aula virtual y laboratorio. De la misma manera se realizarán 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quizzes</w:t>
            </w:r>
            <w:proofErr w:type="spellEnd"/>
            <w:r w:rsidRPr="007529DA">
              <w:rPr>
                <w:rFonts w:ascii="Arial" w:hAnsi="Arial" w:cs="Arial"/>
                <w:sz w:val="20"/>
                <w:szCs w:val="20"/>
              </w:rPr>
              <w:t xml:space="preserve"> escritos y reportes  orales  al finalizar cada unidad.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2133" w:rsidRPr="007529DA" w:rsidTr="00095FF0">
        <w:trPr>
          <w:trHeight w:val="225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PORCENTAJES:</w:t>
            </w:r>
          </w:p>
        </w:tc>
      </w:tr>
      <w:tr w:rsidR="000C2133" w:rsidRPr="007529DA" w:rsidTr="00095FF0">
        <w:trPr>
          <w:trHeight w:val="1498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72C49" wp14:editId="038ACBD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107950</wp:posOffset>
                      </wp:positionV>
                      <wp:extent cx="5572125" cy="803275"/>
                      <wp:effectExtent l="0" t="0" r="9525" b="0"/>
                      <wp:wrapNone/>
                      <wp:docPr id="32" name="Cuadro de texto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72125" cy="803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133" w:rsidRPr="00F44FCE" w:rsidRDefault="000C2133" w:rsidP="000C2133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ES"/>
                                    </w:rPr>
                                  </w:pPr>
                                  <w:r w:rsidRPr="00F44FCE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ES"/>
                                    </w:rPr>
                                    <w:t>El porcentaje de evaluación es autonomía del docente de cada nivel.</w:t>
                                  </w:r>
                                </w:p>
                                <w:p w:rsidR="000C2133" w:rsidRPr="00F44FCE" w:rsidRDefault="000C2133" w:rsidP="000C2133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2" o:spid="_x0000_s1026" type="#_x0000_t202" style="position:absolute;margin-left:7pt;margin-top:8.5pt;width:438.75pt;height: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" stroked="f">
                      <v:textbox>
                        <w:txbxContent>
                          <w:p w:rsidR="000C2133" w:rsidRPr="00F44FCE" w:rsidRDefault="000C2133" w:rsidP="000C213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F44F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ES"/>
                              </w:rPr>
                              <w:t>El porcentaje de evaluación es autonomía del docente de cada nivel.</w:t>
                            </w:r>
                          </w:p>
                          <w:p w:rsidR="000C2133" w:rsidRPr="00F44FCE" w:rsidRDefault="000C2133" w:rsidP="000C2133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  <w:shd w:val="clear" w:color="auto" w:fill="66CCFF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b/>
                <w:sz w:val="20"/>
                <w:szCs w:val="20"/>
                <w:lang w:val="es-ES"/>
              </w:rPr>
              <w:t>BIBLIOGRAFÍA</w:t>
            </w:r>
          </w:p>
        </w:tc>
      </w:tr>
      <w:tr w:rsidR="000C2133" w:rsidRPr="007529DA" w:rsidTr="00095FF0">
        <w:trPr>
          <w:trHeight w:val="1638"/>
        </w:trPr>
        <w:tc>
          <w:tcPr>
            <w:tcW w:w="9356" w:type="dxa"/>
            <w:gridSpan w:val="8"/>
          </w:tcPr>
          <w:p w:rsidR="000C2133" w:rsidRPr="007529DA" w:rsidRDefault="000C2133" w:rsidP="00095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 xml:space="preserve">McCarthy, M. McCarthy, J. </w:t>
            </w:r>
            <w:proofErr w:type="spellStart"/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>Sandiford</w:t>
            </w:r>
            <w:proofErr w:type="spellEnd"/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 xml:space="preserve">, H. (2005). Touchstone 2: </w:t>
            </w:r>
            <w:r w:rsidRPr="007529D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s-CO"/>
              </w:rPr>
              <w:t>Student´s book</w:t>
            </w:r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>.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 xml:space="preserve">Cambridge. </w:t>
            </w:r>
            <w:proofErr w:type="spellStart"/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>Cmbridge</w:t>
            </w:r>
            <w:proofErr w:type="spellEnd"/>
            <w:r w:rsidRPr="007529DA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 xml:space="preserve"> University Press.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  <w:r w:rsidRPr="007529DA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 xml:space="preserve">Rivers, S. </w:t>
            </w:r>
            <w:proofErr w:type="spellStart"/>
            <w:r w:rsidRPr="007529DA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>Farnoaga</w:t>
            </w:r>
            <w:proofErr w:type="spellEnd"/>
            <w:r w:rsidRPr="007529DA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>, G. (2005). Workbook 2 Touchstone. Cambridge. Cambridge</w:t>
            </w:r>
          </w:p>
          <w:p w:rsidR="000C2133" w:rsidRPr="007529DA" w:rsidRDefault="000C2133" w:rsidP="00095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  <w:r w:rsidRPr="007529DA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>University Press.</w:t>
            </w:r>
          </w:p>
          <w:p w:rsidR="000C2133" w:rsidRPr="007529DA" w:rsidRDefault="000C2133" w:rsidP="00095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0C2133" w:rsidRPr="007529DA" w:rsidRDefault="000C2133" w:rsidP="00095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548DD4"/>
                <w:sz w:val="20"/>
                <w:szCs w:val="20"/>
                <w:u w:val="single"/>
                <w:lang w:val="es-CO"/>
              </w:rPr>
            </w:pPr>
            <w:r w:rsidRPr="007529DA">
              <w:rPr>
                <w:rFonts w:ascii="Arial" w:hAnsi="Arial" w:cs="Arial"/>
                <w:sz w:val="20"/>
                <w:szCs w:val="20"/>
                <w:lang w:val="es-CO"/>
              </w:rPr>
              <w:t>Marco europeo de referencia</w:t>
            </w:r>
            <w:r w:rsidRPr="007529DA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</w:t>
            </w:r>
            <w:r w:rsidRPr="007529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29DA">
              <w:rPr>
                <w:rFonts w:ascii="Arial" w:hAnsi="Arial" w:cs="Arial"/>
                <w:color w:val="548DD4"/>
                <w:sz w:val="20"/>
                <w:szCs w:val="20"/>
                <w:u w:val="single"/>
                <w:lang w:val="es-CO"/>
              </w:rPr>
              <w:t>http://www.infoidiomas.com/titulaciones-oficiales/marco-europeo-de-referencia/</w:t>
            </w:r>
          </w:p>
          <w:p w:rsidR="000C2133" w:rsidRPr="007529DA" w:rsidRDefault="000C2133" w:rsidP="00095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RECURSOS 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Libro</w:t>
            </w:r>
            <w:proofErr w:type="spellEnd"/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 TOUCHSTONE 2 Student´s book &amp; Workbook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Páginas</w:t>
            </w:r>
            <w:proofErr w:type="spellEnd"/>
            <w:r w:rsidRPr="007529D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Web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lastRenderedPageBreak/>
              <w:t>Videos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Audios</w:t>
            </w: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SOFTWARE &amp; PLATAFORMA VIRTUAL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Curso Virtual: ________. Plataforma USTAVIRTUAL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TELL ME MORE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Recursos en Internet utilizados para el Aprendizaje del Inglés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http://www.bbcenglish.com/tv/engzone/index.htm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http://www.websters-online-dictionary.com/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http://en.wikipedia.org/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http://www.bbcenglish.com/tv/engzone/index.htm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http://www.ompersonal.com.ar/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http://wwww.mansioningles.com/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http://www.youtube.com/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http://www.yourdictionary.com/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http://dictionary.cambridge.org/</w:t>
            </w: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0C2133" w:rsidRPr="007529DA" w:rsidRDefault="000C2133" w:rsidP="00095F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>LABORATORIO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 xml:space="preserve">Laboratorio de Idiomas </w:t>
            </w:r>
          </w:p>
        </w:tc>
      </w:tr>
      <w:tr w:rsidR="000C2133" w:rsidRPr="007529DA" w:rsidTr="00095FF0">
        <w:tc>
          <w:tcPr>
            <w:tcW w:w="9356" w:type="dxa"/>
            <w:gridSpan w:val="8"/>
          </w:tcPr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29DA">
              <w:rPr>
                <w:rFonts w:ascii="Arial" w:eastAsia="Times New Roman" w:hAnsi="Arial" w:cs="Arial"/>
                <w:b/>
                <w:sz w:val="20"/>
                <w:szCs w:val="20"/>
              </w:rPr>
              <w:t>EQUIPOS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 xml:space="preserve">Video </w:t>
            </w:r>
            <w:proofErr w:type="spellStart"/>
            <w:r w:rsidRPr="007529DA">
              <w:rPr>
                <w:rFonts w:ascii="Arial" w:hAnsi="Arial" w:cs="Arial"/>
                <w:sz w:val="20"/>
                <w:szCs w:val="20"/>
              </w:rPr>
              <w:t>beam</w:t>
            </w:r>
            <w:proofErr w:type="spellEnd"/>
          </w:p>
          <w:p w:rsidR="000C2133" w:rsidRPr="007529DA" w:rsidRDefault="000C2133" w:rsidP="00095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Grabadora</w:t>
            </w:r>
          </w:p>
          <w:p w:rsidR="000C2133" w:rsidRPr="007529DA" w:rsidRDefault="000C2133" w:rsidP="00095F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29DA">
              <w:rPr>
                <w:rFonts w:ascii="Arial" w:hAnsi="Arial" w:cs="Arial"/>
                <w:sz w:val="20"/>
                <w:szCs w:val="20"/>
              </w:rPr>
              <w:t>DVD</w:t>
            </w:r>
          </w:p>
        </w:tc>
      </w:tr>
    </w:tbl>
    <w:p w:rsidR="000C2133" w:rsidRPr="007529DA" w:rsidRDefault="000C2133" w:rsidP="007529DA">
      <w:pPr>
        <w:rPr>
          <w:rFonts w:ascii="Arial" w:hAnsi="Arial" w:cs="Arial"/>
          <w:sz w:val="20"/>
          <w:szCs w:val="20"/>
        </w:rPr>
      </w:pPr>
    </w:p>
    <w:sectPr w:rsidR="000C2133" w:rsidRPr="007529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3A" w:rsidRDefault="0082553A" w:rsidP="000C2133">
      <w:pPr>
        <w:spacing w:after="0" w:line="240" w:lineRule="auto"/>
      </w:pPr>
      <w:r>
        <w:separator/>
      </w:r>
    </w:p>
  </w:endnote>
  <w:endnote w:type="continuationSeparator" w:id="0">
    <w:p w:rsidR="0082553A" w:rsidRDefault="0082553A" w:rsidP="000C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6A4" w:rsidRDefault="00F856A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133" w:rsidRDefault="000C2133" w:rsidP="000C213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56A4"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0C2133" w:rsidRDefault="000C2133" w:rsidP="000C2133">
    <w:pPr>
      <w:pStyle w:val="Piedepgina"/>
      <w:tabs>
        <w:tab w:val="right" w:pos="10065"/>
      </w:tabs>
      <w:rPr>
        <w:noProof/>
        <w:sz w:val="18"/>
        <w:szCs w:val="18"/>
      </w:rPr>
    </w:pPr>
    <w:r>
      <w:rPr>
        <w:noProof/>
        <w:sz w:val="18"/>
        <w:szCs w:val="18"/>
        <w:lang w:eastAsia="es-CO"/>
      </w:rPr>
      <w:drawing>
        <wp:anchor distT="0" distB="0" distL="114300" distR="114300" simplePos="0" relativeHeight="251662336" behindDoc="1" locked="0" layoutInCell="1" allowOverlap="1" wp14:anchorId="1898750A" wp14:editId="2BCEBB27">
          <wp:simplePos x="0" y="0"/>
          <wp:positionH relativeFrom="column">
            <wp:posOffset>-673100</wp:posOffset>
          </wp:positionH>
          <wp:positionV relativeFrom="paragraph">
            <wp:posOffset>-3126105</wp:posOffset>
          </wp:positionV>
          <wp:extent cx="3895090" cy="3895090"/>
          <wp:effectExtent l="0" t="0" r="0" b="0"/>
          <wp:wrapNone/>
          <wp:docPr id="4" name="Imagen 4" descr="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ondo tra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5090" cy="3895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tab/>
    </w:r>
    <w:r>
      <w:rPr>
        <w:noProof/>
        <w:sz w:val="18"/>
        <w:szCs w:val="18"/>
      </w:rPr>
      <w:tab/>
    </w:r>
  </w:p>
  <w:p w:rsidR="000C2133" w:rsidRPr="005730F5" w:rsidRDefault="000C2133" w:rsidP="000C2133">
    <w:pPr>
      <w:pStyle w:val="Piedepgina"/>
      <w:tabs>
        <w:tab w:val="right" w:pos="10065"/>
      </w:tabs>
      <w:rPr>
        <w:sz w:val="20"/>
        <w:szCs w:val="20"/>
      </w:rPr>
    </w:pPr>
    <w:r>
      <w:rPr>
        <w:noProof/>
        <w:sz w:val="20"/>
        <w:szCs w:val="20"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EE9BB0" wp14:editId="40D78495">
              <wp:simplePos x="0" y="0"/>
              <wp:positionH relativeFrom="column">
                <wp:posOffset>5133975</wp:posOffset>
              </wp:positionH>
              <wp:positionV relativeFrom="paragraph">
                <wp:posOffset>-325755</wp:posOffset>
              </wp:positionV>
              <wp:extent cx="1224915" cy="876300"/>
              <wp:effectExtent l="3810" t="4445" r="0" b="0"/>
              <wp:wrapNone/>
              <wp:docPr id="18" name="Grup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4915" cy="876300"/>
                        <a:chOff x="9786" y="14217"/>
                        <a:chExt cx="1929" cy="1380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786" y="15182"/>
                          <a:ext cx="1929" cy="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133" w:rsidRPr="00FB2A40" w:rsidRDefault="000C2133" w:rsidP="000C2133">
                            <w:pPr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</w:pPr>
                            <w:r w:rsidRPr="00FB2A40"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  <w:t xml:space="preserve">SC-CER184951     </w:t>
                            </w:r>
                            <w:r w:rsidRPr="00C02F6B"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  <w:t>CO-SC-CER184951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" name="Picture 16" descr="LOGO INCONTE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9" y="14217"/>
                          <a:ext cx="1593" cy="11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8" o:spid="_x0000_s1031" style="position:absolute;margin-left:404.25pt;margin-top:-25.65pt;width:96.45pt;height:69pt;z-index:251663360" coordorigin="9786,14217" coordsize="1929,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2" type="#_x0000_t202" style="position:absolute;left:9786;top:15182;width:1929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5isAA&#10;AADbAAAADwAAAGRycy9kb3ducmV2LnhtbERP32vCMBB+H/g/hBN8m6kDp6umRRzCXueEvZ7N2RST&#10;S2liW/3rl8Fgb/fx/bxtOToreupC41nBYp6BIK68brhWcPo6PK9BhIis0XomBXcKUBaTpy3m2g/8&#10;Sf0x1iKFcMhRgYmxzaUMlSGHYe5b4sRdfOcwJtjVUnc4pHBn5UuWvUqHDacGgy3tDVXX480pqB63&#10;9/W+OffDY/W9Oo/GLi9slZpNx90GRKQx/ov/3B86zX+D31/SAb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C5isAAAADbAAAADwAAAAAAAAAAAAAAAACYAgAAZHJzL2Rvd25y&#10;ZXYueG1sUEsFBgAAAAAEAAQA9QAAAIUDAAAAAA==&#10;" filled="f" stroked="f">
                <v:textbox inset=",7.2pt,,7.2pt">
                  <w:txbxContent>
                    <w:p w:rsidR="000C2133" w:rsidRPr="00FB2A40" w:rsidRDefault="000C2133" w:rsidP="000C2133">
                      <w:pPr>
                        <w:rPr>
                          <w:rFonts w:ascii="Calibri" w:hAnsi="Calibri"/>
                          <w:sz w:val="10"/>
                          <w:szCs w:val="10"/>
                        </w:rPr>
                      </w:pPr>
                      <w:r w:rsidRPr="00FB2A40">
                        <w:rPr>
                          <w:rFonts w:ascii="Calibri" w:hAnsi="Calibri"/>
                          <w:sz w:val="10"/>
                          <w:szCs w:val="10"/>
                        </w:rPr>
                        <w:t xml:space="preserve">SC-CER184951     </w:t>
                      </w:r>
                      <w:r w:rsidRPr="00C02F6B">
                        <w:rPr>
                          <w:rFonts w:ascii="Calibri" w:hAnsi="Calibri"/>
                          <w:sz w:val="10"/>
                          <w:szCs w:val="10"/>
                        </w:rPr>
                        <w:t>CO-SC-CER184951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33" type="#_x0000_t75" alt="LOGO INCONTEC" style="position:absolute;left:9819;top:14217;width:1593;height:11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n73y/AAAA2wAAAA8AAABkcnMvZG93bnJldi54bWxET02LwjAQvQv+hzCCN0314K7VKKIogier&#10;It6GZmyLzaQ2Ueu/3wgLHh/vezpvTCmeVLvCsoJBPwJBnFpdcKbgeFj3fkE4j6yxtEwK3uRgPmu3&#10;phhr++I9PROfiRDCLkYFufdVLKVLczLo+rYiDtzV1gZ9gHUmdY2vEG5KOYyikTRYcGjIsaJlTukt&#10;eZhPyeGy3dztY7Mz59MlWemfazNWqttpFhMQnhr/Ff+7t1rBMKwPX8IPkLM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9p+98vwAAANsAAAAPAAAAAAAAAAAAAAAAAJ8CAABk&#10;cnMvZG93bnJldi54bWxQSwUGAAAAAAQABAD3AAAAiwMAAAAA&#10;">
                <v:imagedata r:id="rId3" o:title="LOGO INCONTEC"/>
              </v:shape>
            </v:group>
          </w:pict>
        </mc:Fallback>
      </mc:AlternateContent>
    </w:r>
    <w:r w:rsidRPr="005730F5">
      <w:rPr>
        <w:sz w:val="20"/>
        <w:szCs w:val="20"/>
      </w:rPr>
      <w:t>Calle 19 Nº 11 – 64  Tunja –Boyacá.</w:t>
    </w:r>
  </w:p>
  <w:p w:rsidR="000C2133" w:rsidRPr="005730F5" w:rsidRDefault="000C2133" w:rsidP="000C2133">
    <w:pPr>
      <w:pStyle w:val="Piedepgina"/>
      <w:tabs>
        <w:tab w:val="right" w:pos="10065"/>
      </w:tabs>
      <w:rPr>
        <w:sz w:val="20"/>
        <w:szCs w:val="20"/>
      </w:rPr>
    </w:pPr>
    <w:r w:rsidRPr="005730F5">
      <w:rPr>
        <w:sz w:val="20"/>
        <w:szCs w:val="20"/>
      </w:rPr>
      <w:t>PBX: 744 0404 - Línea Gratuita Nacional 01 8000 932340</w:t>
    </w:r>
  </w:p>
  <w:p w:rsidR="000C2133" w:rsidRPr="005730F5" w:rsidRDefault="000C2133" w:rsidP="000C2133">
    <w:pPr>
      <w:pStyle w:val="Piedepgina"/>
      <w:tabs>
        <w:tab w:val="right" w:pos="10065"/>
      </w:tabs>
      <w:rPr>
        <w:rFonts w:ascii="Trebuchet MS" w:hAnsi="Trebuchet MS"/>
        <w:b/>
        <w:sz w:val="20"/>
        <w:szCs w:val="20"/>
      </w:rPr>
    </w:pPr>
    <w:r w:rsidRPr="005730F5">
      <w:rPr>
        <w:rFonts w:ascii="Trebuchet MS" w:hAnsi="Trebuchet MS"/>
        <w:b/>
        <w:sz w:val="20"/>
        <w:szCs w:val="20"/>
      </w:rPr>
      <w:t xml:space="preserve">http:// </w:t>
    </w:r>
    <w:r w:rsidRPr="005730F5">
      <w:rPr>
        <w:rFonts w:ascii="Trebuchet MS" w:hAnsi="Trebuchet MS"/>
        <w:b/>
        <w:sz w:val="20"/>
        <w:szCs w:val="20"/>
        <w:u w:val="single"/>
      </w:rPr>
      <w:t>www.ustatunja.edu.co</w:t>
    </w:r>
    <w:r w:rsidRPr="005730F5">
      <w:rPr>
        <w:rFonts w:ascii="Trebuchet MS" w:hAnsi="Trebuchet MS"/>
        <w:b/>
        <w:sz w:val="20"/>
        <w:szCs w:val="20"/>
      </w:rPr>
      <w:t xml:space="preserve">  </w:t>
    </w:r>
  </w:p>
  <w:p w:rsidR="000C2133" w:rsidRDefault="000C2133" w:rsidP="000C2133">
    <w:pPr>
      <w:pStyle w:val="Piedepgina"/>
      <w:ind w:right="360"/>
      <w:jc w:val="center"/>
      <w:rPr>
        <w:b/>
      </w:rPr>
    </w:pPr>
  </w:p>
  <w:p w:rsidR="007529DA" w:rsidRDefault="007529DA" w:rsidP="000C2133">
    <w:pPr>
      <w:pStyle w:val="Piedepgina"/>
      <w:ind w:right="360"/>
      <w:jc w:val="center"/>
      <w:rPr>
        <w:b/>
      </w:rPr>
    </w:pPr>
  </w:p>
  <w:p w:rsidR="007529DA" w:rsidRDefault="007529DA" w:rsidP="000C2133">
    <w:pPr>
      <w:pStyle w:val="Piedepgina"/>
      <w:ind w:right="360"/>
      <w:jc w:val="center"/>
      <w:rPr>
        <w:b/>
      </w:rPr>
    </w:pPr>
  </w:p>
  <w:p w:rsidR="007529DA" w:rsidRDefault="007529DA" w:rsidP="000C2133">
    <w:pPr>
      <w:pStyle w:val="Piedepgina"/>
      <w:ind w:right="360"/>
      <w:jc w:val="center"/>
      <w:rPr>
        <w:b/>
      </w:rPr>
    </w:pPr>
  </w:p>
  <w:p w:rsidR="007529DA" w:rsidRDefault="007529DA" w:rsidP="000C2133">
    <w:pPr>
      <w:pStyle w:val="Piedepgina"/>
      <w:ind w:right="360"/>
      <w:jc w:val="center"/>
      <w:rPr>
        <w:b/>
      </w:rPr>
    </w:pPr>
  </w:p>
  <w:p w:rsidR="007529DA" w:rsidRPr="00472224" w:rsidRDefault="007529DA" w:rsidP="000C2133">
    <w:pPr>
      <w:pStyle w:val="Piedepgina"/>
      <w:ind w:right="360"/>
      <w:jc w:val="center"/>
      <w:rPr>
        <w:b/>
      </w:rPr>
    </w:pPr>
  </w:p>
  <w:p w:rsidR="000C2133" w:rsidRDefault="000C213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6A4" w:rsidRDefault="00F856A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3A" w:rsidRDefault="0082553A" w:rsidP="000C2133">
      <w:pPr>
        <w:spacing w:after="0" w:line="240" w:lineRule="auto"/>
      </w:pPr>
      <w:r>
        <w:separator/>
      </w:r>
    </w:p>
  </w:footnote>
  <w:footnote w:type="continuationSeparator" w:id="0">
    <w:p w:rsidR="0082553A" w:rsidRDefault="0082553A" w:rsidP="000C2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6A4" w:rsidRDefault="00F856A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133" w:rsidRPr="00685B3C" w:rsidRDefault="000C2133" w:rsidP="000C2133">
    <w:pPr>
      <w:pStyle w:val="Encabezado"/>
      <w:rPr>
        <w:lang w:val="es-MX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3BDB35" wp14:editId="79553347">
              <wp:simplePos x="0" y="0"/>
              <wp:positionH relativeFrom="column">
                <wp:posOffset>2127885</wp:posOffset>
              </wp:positionH>
              <wp:positionV relativeFrom="paragraph">
                <wp:posOffset>89535</wp:posOffset>
              </wp:positionV>
              <wp:extent cx="4038600" cy="614045"/>
              <wp:effectExtent l="0" t="3810" r="1905" b="127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614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133" w:rsidRPr="00BE6752" w:rsidRDefault="000C2133" w:rsidP="000C2133">
                          <w:pPr>
                            <w:spacing w:before="60" w:line="300" w:lineRule="auto"/>
                            <w:jc w:val="center"/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</w:pPr>
                          <w:r w:rsidRPr="00073DCA"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Programa </w:t>
                          </w:r>
                          <w:r w:rsidRPr="00BE6752"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de Ingeniería  Civil – </w:t>
                          </w:r>
                          <w:r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Contenido  Programático </w:t>
                          </w:r>
                        </w:p>
                        <w:p w:rsidR="000C2133" w:rsidRPr="00BE6752" w:rsidRDefault="000C2133" w:rsidP="000C2133">
                          <w:pPr>
                            <w:spacing w:before="60" w:line="300" w:lineRule="auto"/>
                            <w:jc w:val="center"/>
                            <w:rPr>
                              <w:rFonts w:ascii="Arial" w:hAnsi="Arial" w:cs="Arial"/>
                              <w:i/>
                              <w:lang w:val="es-MX"/>
                            </w:rPr>
                          </w:pPr>
                          <w:r w:rsidRPr="00BE6752">
                            <w:rPr>
                              <w:rFonts w:ascii="Arial" w:hAnsi="Arial" w:cs="Arial"/>
                              <w:i/>
                              <w:lang w:val="es-MX"/>
                            </w:rPr>
                            <w:t xml:space="preserve">Asignatura de </w:t>
                          </w:r>
                          <w:r>
                            <w:rPr>
                              <w:rFonts w:ascii="Arial" w:hAnsi="Arial" w:cs="Arial"/>
                              <w:i/>
                              <w:lang w:val="es-MX"/>
                            </w:rPr>
                            <w:t>Segundo</w:t>
                          </w:r>
                          <w:r w:rsidRPr="00BE6752">
                            <w:rPr>
                              <w:rFonts w:ascii="Arial" w:hAnsi="Arial" w:cs="Arial"/>
                              <w:i/>
                              <w:lang w:val="es-MX"/>
                            </w:rPr>
                            <w:t xml:space="preserve"> Semestre – Sistema de Créditos</w:t>
                          </w:r>
                        </w:p>
                        <w:p w:rsidR="000C2133" w:rsidRPr="001673B6" w:rsidRDefault="000C2133" w:rsidP="000C2133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7" type="#_x0000_t202" style="position:absolute;margin-left:167.55pt;margin-top:7.05pt;width:318pt;height:4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" stroked="f">
              <v:textbox>
                <w:txbxContent>
                  <w:p w:rsidR="000C2133" w:rsidRPr="00BE6752" w:rsidRDefault="000C2133" w:rsidP="000C2133">
                    <w:pPr>
                      <w:spacing w:before="60" w:line="300" w:lineRule="auto"/>
                      <w:jc w:val="center"/>
                      <w:rPr>
                        <w:rFonts w:ascii="Arial" w:hAnsi="Arial" w:cs="Arial"/>
                        <w:bCs/>
                        <w:i/>
                        <w:lang w:val="es-MX"/>
                      </w:rPr>
                    </w:pPr>
                    <w:r w:rsidRPr="00073DCA"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Programa </w:t>
                    </w:r>
                    <w:r w:rsidRPr="00BE6752"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de Ingeniería  Civil – </w:t>
                    </w:r>
                    <w:r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Contenido  Programático </w:t>
                    </w:r>
                  </w:p>
                  <w:p w:rsidR="000C2133" w:rsidRPr="00BE6752" w:rsidRDefault="000C2133" w:rsidP="000C2133">
                    <w:pPr>
                      <w:spacing w:before="60" w:line="300" w:lineRule="auto"/>
                      <w:jc w:val="center"/>
                      <w:rPr>
                        <w:rFonts w:ascii="Arial" w:hAnsi="Arial" w:cs="Arial"/>
                        <w:i/>
                        <w:lang w:val="es-MX"/>
                      </w:rPr>
                    </w:pPr>
                    <w:r w:rsidRPr="00BE6752">
                      <w:rPr>
                        <w:rFonts w:ascii="Arial" w:hAnsi="Arial" w:cs="Arial"/>
                        <w:i/>
                        <w:lang w:val="es-MX"/>
                      </w:rPr>
                      <w:t xml:space="preserve">Asignatura de </w:t>
                    </w:r>
                    <w:r>
                      <w:rPr>
                        <w:rFonts w:ascii="Arial" w:hAnsi="Arial" w:cs="Arial"/>
                        <w:i/>
                        <w:lang w:val="es-MX"/>
                      </w:rPr>
                      <w:t>Segundo</w:t>
                    </w:r>
                    <w:r w:rsidRPr="00BE6752">
                      <w:rPr>
                        <w:rFonts w:ascii="Arial" w:hAnsi="Arial" w:cs="Arial"/>
                        <w:i/>
                        <w:lang w:val="es-MX"/>
                      </w:rPr>
                      <w:t xml:space="preserve"> Semestre – Sistema de Créditos</w:t>
                    </w:r>
                  </w:p>
                  <w:p w:rsidR="000C2133" w:rsidRPr="001673B6" w:rsidRDefault="000C2133" w:rsidP="000C2133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49D1F61" wp14:editId="2AC9BE5B">
              <wp:simplePos x="0" y="0"/>
              <wp:positionH relativeFrom="column">
                <wp:posOffset>-658495</wp:posOffset>
              </wp:positionH>
              <wp:positionV relativeFrom="paragraph">
                <wp:posOffset>-450215</wp:posOffset>
              </wp:positionV>
              <wp:extent cx="2559050" cy="1304925"/>
              <wp:effectExtent l="2540" t="0" r="635" b="2540"/>
              <wp:wrapNone/>
              <wp:docPr id="14" name="Grup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59050" cy="1304925"/>
                        <a:chOff x="664" y="0"/>
                        <a:chExt cx="4030" cy="2055"/>
                      </a:xfrm>
                    </wpg:grpSpPr>
                    <pic:pic xmlns:pic="http://schemas.openxmlformats.org/drawingml/2006/picture">
                      <pic:nvPicPr>
                        <pic:cNvPr id="15" name="0 Imagen" descr="LOGO 15 añ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4814"/>
                        <a:stretch>
                          <a:fillRect/>
                        </a:stretch>
                      </pic:blipFill>
                      <pic:spPr bwMode="auto">
                        <a:xfrm>
                          <a:off x="664" y="0"/>
                          <a:ext cx="4030" cy="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6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2297" y="1728"/>
                          <a:ext cx="1675" cy="3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133" w:rsidRDefault="000C2133" w:rsidP="000C2133">
                            <w:pPr>
                              <w:jc w:val="center"/>
                            </w:pPr>
                            <w:r w:rsidRPr="00C02F6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NIT 860 012 357 - 6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4" o:spid="_x0000_s1028" style="position:absolute;margin-left:-51.85pt;margin-top:-35.45pt;width:201.5pt;height:102.75pt;z-index:251660288" coordorigin="664" coordsize="4030,20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9" type="#_x0000_t75" alt="LOGO 15 años.jpg" style="position:absolute;left:664;width:4030;height:1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xcLXBAAAA2wAAAA8AAABkcnMvZG93bnJldi54bWxET01rwkAQvRf8D8sI3urGloYSXUUEwRyk&#10;NPbgcciO2ZjsbMiuJv57t1DobR7vc1ab0bbiTr2vHStYzBMQxKXTNVcKfk77108QPiBrbB2Tggd5&#10;2KwnLyvMtBv4m+5FqEQMYZ+hAhNCl0npS0MW/dx1xJG7uN5iiLCvpO5xiOG2lW9JkkqLNccGgx3t&#10;DJVNcbMKtvnicr69H9E0eboLpwM3X1dWajYdt0sQgcbwL/5zH3Sc/wG/v8QD5Po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bxcLXBAAAA2wAAAA8AAAAAAAAAAAAAAAAAnwIA&#10;AGRycy9kb3ducmV2LnhtbFBLBQYAAAAABAAEAPcAAACNAwAAAAA=&#10;">
                <v:imagedata r:id="rId2" o:title="LOGO 15 años" cropright="16262f"/>
              </v:shape>
              <v:shape id="Cuadro de texto 2" o:spid="_x0000_s1030" type="#_x0000_t202" style="position:absolute;left:2297;top:1728;width:1675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<v:textbox>
                  <w:txbxContent>
                    <w:p w:rsidR="000C2133" w:rsidRDefault="000C2133" w:rsidP="000C2133">
                      <w:pPr>
                        <w:jc w:val="center"/>
                      </w:pPr>
                      <w:r w:rsidRPr="00C02F6B">
                        <w:rPr>
                          <w:rFonts w:ascii="Arial" w:hAnsi="Arial"/>
                          <w:sz w:val="14"/>
                          <w:szCs w:val="14"/>
                        </w:rPr>
                        <w:t>NIT 860 012 357 - 6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C2133" w:rsidRDefault="000C2133" w:rsidP="000C2133">
    <w:pPr>
      <w:pStyle w:val="Encabezado"/>
    </w:pPr>
  </w:p>
  <w:p w:rsidR="000C2133" w:rsidRDefault="000C2133" w:rsidP="000C2133">
    <w:pPr>
      <w:pStyle w:val="Encabezado"/>
    </w:pPr>
  </w:p>
  <w:p w:rsidR="000C2133" w:rsidRDefault="000C2133" w:rsidP="000C2133">
    <w:pPr>
      <w:pStyle w:val="Encabezado"/>
    </w:pPr>
  </w:p>
  <w:p w:rsidR="000C2133" w:rsidRDefault="000C2133" w:rsidP="000C2133">
    <w:pPr>
      <w:pStyle w:val="Encabezado"/>
    </w:pPr>
  </w:p>
  <w:p w:rsidR="00774B35" w:rsidRDefault="00774B35" w:rsidP="000C2133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6A4" w:rsidRDefault="00F85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7A52"/>
    <w:multiLevelType w:val="hybridMultilevel"/>
    <w:tmpl w:val="DEDAD21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12C3"/>
    <w:multiLevelType w:val="hybridMultilevel"/>
    <w:tmpl w:val="64D0DA6E"/>
    <w:lvl w:ilvl="0" w:tplc="637C159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75E344F"/>
    <w:multiLevelType w:val="hybridMultilevel"/>
    <w:tmpl w:val="24A06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33"/>
    <w:rsid w:val="00095FF0"/>
    <w:rsid w:val="000C2133"/>
    <w:rsid w:val="00450EA8"/>
    <w:rsid w:val="005911F0"/>
    <w:rsid w:val="007529DA"/>
    <w:rsid w:val="00774B35"/>
    <w:rsid w:val="0082553A"/>
    <w:rsid w:val="00957035"/>
    <w:rsid w:val="00A10CBA"/>
    <w:rsid w:val="00B06A42"/>
    <w:rsid w:val="00B81A6E"/>
    <w:rsid w:val="00F8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C213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s-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2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2133"/>
  </w:style>
  <w:style w:type="paragraph" w:styleId="Piedepgina">
    <w:name w:val="footer"/>
    <w:basedOn w:val="Normal"/>
    <w:link w:val="PiedepginaCar"/>
    <w:unhideWhenUsed/>
    <w:rsid w:val="000C2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2133"/>
  </w:style>
  <w:style w:type="character" w:styleId="Nmerodepgina">
    <w:name w:val="page number"/>
    <w:basedOn w:val="Fuentedeprrafopredeter"/>
    <w:rsid w:val="000C2133"/>
  </w:style>
  <w:style w:type="character" w:customStyle="1" w:styleId="Ttulo1Car">
    <w:name w:val="Título 1 Car"/>
    <w:basedOn w:val="Fuentedeprrafopredeter"/>
    <w:link w:val="Ttulo1"/>
    <w:rsid w:val="000C2133"/>
    <w:rPr>
      <w:rFonts w:ascii="Arial" w:eastAsia="Times New Roman" w:hAnsi="Arial" w:cs="Times New Roman"/>
      <w:b/>
      <w:sz w:val="28"/>
      <w:szCs w:val="20"/>
      <w:lang w:val="es-ES" w:eastAsia="es-CO"/>
    </w:rPr>
  </w:style>
  <w:style w:type="paragraph" w:styleId="Ttulo">
    <w:name w:val="Title"/>
    <w:basedOn w:val="Normal"/>
    <w:link w:val="TtuloCar"/>
    <w:qFormat/>
    <w:rsid w:val="000C2133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0C2133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C2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rsid w:val="000C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Paragraph1">
    <w:name w:val="List Paragraph1"/>
    <w:basedOn w:val="Normal"/>
    <w:rsid w:val="000C2133"/>
    <w:pPr>
      <w:ind w:left="720"/>
    </w:pPr>
    <w:rPr>
      <w:rFonts w:ascii="Calibri" w:eastAsia="Times New Roman" w:hAnsi="Calibri" w:cs="Times New Roman"/>
      <w:lang w:val="es-ES"/>
    </w:rPr>
  </w:style>
  <w:style w:type="paragraph" w:styleId="Sinespaciado">
    <w:name w:val="No Spacing"/>
    <w:uiPriority w:val="1"/>
    <w:qFormat/>
    <w:rsid w:val="000C2133"/>
    <w:pPr>
      <w:spacing w:after="0" w:line="240" w:lineRule="auto"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9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C213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s-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2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2133"/>
  </w:style>
  <w:style w:type="paragraph" w:styleId="Piedepgina">
    <w:name w:val="footer"/>
    <w:basedOn w:val="Normal"/>
    <w:link w:val="PiedepginaCar"/>
    <w:unhideWhenUsed/>
    <w:rsid w:val="000C2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2133"/>
  </w:style>
  <w:style w:type="character" w:styleId="Nmerodepgina">
    <w:name w:val="page number"/>
    <w:basedOn w:val="Fuentedeprrafopredeter"/>
    <w:rsid w:val="000C2133"/>
  </w:style>
  <w:style w:type="character" w:customStyle="1" w:styleId="Ttulo1Car">
    <w:name w:val="Título 1 Car"/>
    <w:basedOn w:val="Fuentedeprrafopredeter"/>
    <w:link w:val="Ttulo1"/>
    <w:rsid w:val="000C2133"/>
    <w:rPr>
      <w:rFonts w:ascii="Arial" w:eastAsia="Times New Roman" w:hAnsi="Arial" w:cs="Times New Roman"/>
      <w:b/>
      <w:sz w:val="28"/>
      <w:szCs w:val="20"/>
      <w:lang w:val="es-ES" w:eastAsia="es-CO"/>
    </w:rPr>
  </w:style>
  <w:style w:type="paragraph" w:styleId="Ttulo">
    <w:name w:val="Title"/>
    <w:basedOn w:val="Normal"/>
    <w:link w:val="TtuloCar"/>
    <w:qFormat/>
    <w:rsid w:val="000C2133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0C2133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C2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rsid w:val="000C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Paragraph1">
    <w:name w:val="List Paragraph1"/>
    <w:basedOn w:val="Normal"/>
    <w:rsid w:val="000C2133"/>
    <w:pPr>
      <w:ind w:left="720"/>
    </w:pPr>
    <w:rPr>
      <w:rFonts w:ascii="Calibri" w:eastAsia="Times New Roman" w:hAnsi="Calibri" w:cs="Times New Roman"/>
      <w:lang w:val="es-ES"/>
    </w:rPr>
  </w:style>
  <w:style w:type="paragraph" w:styleId="Sinespaciado">
    <w:name w:val="No Spacing"/>
    <w:uiPriority w:val="1"/>
    <w:qFormat/>
    <w:rsid w:val="000C2133"/>
    <w:pPr>
      <w:spacing w:after="0" w:line="240" w:lineRule="auto"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9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usuario</cp:lastModifiedBy>
  <cp:revision>5</cp:revision>
  <cp:lastPrinted>2012-07-11T05:13:00Z</cp:lastPrinted>
  <dcterms:created xsi:type="dcterms:W3CDTF">2012-07-11T03:38:00Z</dcterms:created>
  <dcterms:modified xsi:type="dcterms:W3CDTF">2012-07-11T06:27:00Z</dcterms:modified>
</cp:coreProperties>
</file>